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6" w:rsidRDefault="00FC7DD6" w:rsidP="00FC7DD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豊川商工会議所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行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(Fax0533-84-1808</w:t>
      </w:r>
      <w:r w:rsidR="004A6676">
        <w:rPr>
          <w:rFonts w:asciiTheme="majorEastAsia" w:eastAsiaTheme="majorEastAsia" w:hAnsiTheme="majorEastAsia" w:hint="eastAsia"/>
          <w:sz w:val="24"/>
        </w:rPr>
        <w:t>／</w:t>
      </w:r>
      <w:r w:rsidR="004A6676" w:rsidRPr="004A6676">
        <w:rPr>
          <w:rFonts w:ascii="ＭＳ ゴシック" w:eastAsia="ＭＳ ゴシック" w:hAnsi="ＭＳ ゴシック" w:hint="eastAsia"/>
          <w:sz w:val="24"/>
          <w:szCs w:val="21"/>
        </w:rPr>
        <w:t>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</w:t>
      </w:r>
      <w:r w:rsidR="003F1507">
        <w:rPr>
          <w:rFonts w:asciiTheme="majorEastAsia" w:eastAsiaTheme="majorEastAsia" w:hAnsiTheme="majorEastAsia" w:hint="eastAsia"/>
          <w:sz w:val="24"/>
        </w:rPr>
        <w:t>不二門</w:t>
      </w:r>
      <w:r>
        <w:rPr>
          <w:rFonts w:asciiTheme="majorEastAsia" w:eastAsiaTheme="majorEastAsia" w:hAnsiTheme="majorEastAsia" w:hint="eastAsia"/>
          <w:sz w:val="24"/>
        </w:rPr>
        <w:t>)</w:t>
      </w:r>
    </w:p>
    <w:p w:rsidR="00FC7DD6" w:rsidRPr="004408D5" w:rsidRDefault="00FC7DD6" w:rsidP="004408D5"/>
    <w:p w:rsidR="0095009D" w:rsidRPr="004408D5" w:rsidRDefault="000B2B75" w:rsidP="009B1BE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第4回</w:t>
      </w:r>
      <w:r w:rsidR="00A8708B" w:rsidRPr="004408D5">
        <w:rPr>
          <w:rFonts w:asciiTheme="majorEastAsia" w:eastAsiaTheme="majorEastAsia" w:hAnsiTheme="majorEastAsia" w:hint="eastAsia"/>
          <w:sz w:val="22"/>
        </w:rPr>
        <w:t xml:space="preserve">　元気なお店</w:t>
      </w:r>
      <w:r w:rsidR="00E05FB9" w:rsidRPr="004408D5">
        <w:rPr>
          <w:rFonts w:asciiTheme="majorEastAsia" w:eastAsiaTheme="majorEastAsia" w:hAnsiTheme="majorEastAsia" w:hint="eastAsia"/>
          <w:sz w:val="22"/>
        </w:rPr>
        <w:t>大賞</w:t>
      </w:r>
      <w:r w:rsidR="004408D5">
        <w:rPr>
          <w:rFonts w:asciiTheme="majorEastAsia" w:eastAsiaTheme="majorEastAsia" w:hAnsiTheme="majorEastAsia" w:hint="eastAsia"/>
          <w:sz w:val="22"/>
        </w:rPr>
        <w:t>＆まちなみ景観大賞</w:t>
      </w:r>
    </w:p>
    <w:p w:rsidR="00FC7DD6" w:rsidRPr="004408D5" w:rsidRDefault="00A8708B" w:rsidP="009B1BE3">
      <w:pPr>
        <w:jc w:val="center"/>
        <w:rPr>
          <w:rFonts w:asciiTheme="majorEastAsia" w:eastAsiaTheme="majorEastAsia" w:hAnsiTheme="majorEastAsia"/>
          <w:b/>
          <w:sz w:val="36"/>
        </w:rPr>
      </w:pPr>
      <w:r w:rsidRPr="004408D5">
        <w:rPr>
          <w:rFonts w:asciiTheme="majorEastAsia" w:eastAsiaTheme="majorEastAsia" w:hAnsiTheme="majorEastAsia" w:hint="eastAsia"/>
          <w:b/>
          <w:sz w:val="36"/>
        </w:rPr>
        <w:t>「元気なお店</w:t>
      </w:r>
      <w:r w:rsidR="00A55865" w:rsidRPr="004408D5">
        <w:rPr>
          <w:rFonts w:asciiTheme="majorEastAsia" w:eastAsiaTheme="majorEastAsia" w:hAnsiTheme="majorEastAsia" w:hint="eastAsia"/>
          <w:b/>
          <w:sz w:val="36"/>
        </w:rPr>
        <w:t>大賞</w:t>
      </w:r>
      <w:r w:rsidRPr="004408D5">
        <w:rPr>
          <w:rFonts w:asciiTheme="majorEastAsia" w:eastAsiaTheme="majorEastAsia" w:hAnsiTheme="majorEastAsia" w:hint="eastAsia"/>
          <w:b/>
          <w:sz w:val="36"/>
        </w:rPr>
        <w:t>部門」</w:t>
      </w:r>
      <w:r w:rsidR="004408D5" w:rsidRPr="004408D5">
        <w:rPr>
          <w:rFonts w:asciiTheme="majorEastAsia" w:eastAsiaTheme="majorEastAsia" w:hAnsiTheme="majorEastAsia" w:hint="eastAsia"/>
          <w:sz w:val="22"/>
        </w:rPr>
        <w:t>応募用紙</w:t>
      </w:r>
    </w:p>
    <w:p w:rsidR="00A8708B" w:rsidRPr="00FC7DD6" w:rsidRDefault="000B2B75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２０２０</w:t>
      </w:r>
      <w:bookmarkStart w:id="0" w:name="_GoBack"/>
      <w:bookmarkEnd w:id="0"/>
      <w:r w:rsidR="00A8708B"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42"/>
        <w:gridCol w:w="1600"/>
        <w:gridCol w:w="1944"/>
        <w:gridCol w:w="351"/>
        <w:gridCol w:w="783"/>
        <w:gridCol w:w="357"/>
        <w:gridCol w:w="2805"/>
      </w:tblGrid>
      <w:tr w:rsidR="00C0201C" w:rsidRPr="00FC7DD6" w:rsidTr="00903165">
        <w:trPr>
          <w:trHeight w:val="802"/>
        </w:trPr>
        <w:tc>
          <w:tcPr>
            <w:tcW w:w="1693" w:type="dxa"/>
            <w:vAlign w:val="center"/>
          </w:tcPr>
          <w:p w:rsidR="00903165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982" w:type="dxa"/>
            <w:gridSpan w:val="7"/>
            <w:vAlign w:val="center"/>
          </w:tcPr>
          <w:p w:rsidR="00C0201C" w:rsidRPr="00FC7DD6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82"/>
        </w:trPr>
        <w:tc>
          <w:tcPr>
            <w:tcW w:w="1693" w:type="dxa"/>
            <w:vAlign w:val="center"/>
          </w:tcPr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982" w:type="dxa"/>
            <w:gridSpan w:val="7"/>
          </w:tcPr>
          <w:p w:rsidR="00C0201C" w:rsidRDefault="00903165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903165">
        <w:trPr>
          <w:trHeight w:val="69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982" w:type="dxa"/>
            <w:gridSpan w:val="7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6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86" w:type="dxa"/>
            <w:gridSpan w:val="3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3162" w:type="dxa"/>
            <w:gridSpan w:val="2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5240"/>
        </w:trPr>
        <w:tc>
          <w:tcPr>
            <w:tcW w:w="9675" w:type="dxa"/>
            <w:gridSpan w:val="8"/>
            <w:tcBorders>
              <w:bottom w:val="single" w:sz="4" w:space="0" w:color="auto"/>
            </w:tcBorders>
          </w:tcPr>
          <w:p w:rsidR="00C0201C" w:rsidRPr="00FC7DD6" w:rsidRDefault="00C0201C" w:rsidP="003B20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推薦・応募の理由(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店舗演出・接客・商品構成・サービスの取組み内容等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)をご記入ください。</w:t>
            </w:r>
          </w:p>
        </w:tc>
      </w:tr>
      <w:tr w:rsidR="00A8708B" w:rsidRPr="00FC7DD6" w:rsidTr="00FC7DD6">
        <w:trPr>
          <w:trHeight w:val="962"/>
        </w:trPr>
        <w:tc>
          <w:tcPr>
            <w:tcW w:w="9675" w:type="dxa"/>
            <w:gridSpan w:val="8"/>
          </w:tcPr>
          <w:p w:rsidR="00A8708B" w:rsidRPr="00FC7DD6" w:rsidRDefault="00A8708B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添付物(ある場合)　　　○印をお付けください。　</w:t>
            </w:r>
          </w:p>
          <w:p w:rsidR="00A8708B" w:rsidRDefault="00A8708B" w:rsidP="00FC7DD6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 xml:space="preserve">写真　　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 xml:space="preserve">記事　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 xml:space="preserve">チラシ　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その他(　　　　　　　　　)</w:t>
            </w:r>
          </w:p>
          <w:p w:rsidR="00DF4D8B" w:rsidRPr="00DF4D8B" w:rsidRDefault="00DF4D8B" w:rsidP="00DF4D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(添付物がある場合は、事務局まで、ご提出ください)</w:t>
            </w:r>
          </w:p>
        </w:tc>
      </w:tr>
      <w:tr w:rsidR="00C0201C" w:rsidRPr="00FC7DD6" w:rsidTr="00C0201C">
        <w:trPr>
          <w:trHeight w:val="627"/>
        </w:trPr>
        <w:tc>
          <w:tcPr>
            <w:tcW w:w="1835" w:type="dxa"/>
            <w:gridSpan w:val="2"/>
            <w:vMerge w:val="restart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1600" w:type="dxa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40" w:type="dxa"/>
            <w:gridSpan w:val="5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C0201C">
        <w:trPr>
          <w:trHeight w:val="360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 w:val="restart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95" w:type="dxa"/>
            <w:gridSpan w:val="2"/>
            <w:vMerge w:val="restart"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05" w:type="dxa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C0201C" w:rsidRPr="00FC7DD6" w:rsidTr="00C0201C">
        <w:trPr>
          <w:trHeight w:val="345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5" w:type="dxa"/>
            <w:gridSpan w:val="2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805" w:type="dxa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A8708B" w:rsidRPr="00FC7DD6" w:rsidTr="00903165">
        <w:trPr>
          <w:trHeight w:val="1056"/>
        </w:trPr>
        <w:tc>
          <w:tcPr>
            <w:tcW w:w="9675" w:type="dxa"/>
            <w:gridSpan w:val="8"/>
          </w:tcPr>
          <w:p w:rsidR="00A8708B" w:rsidRPr="00FC7DD6" w:rsidRDefault="00A8708B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 w:rsidR="00FC7DD6"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FC7DD6" w:rsidRPr="00FC7DD6" w:rsidTr="00C0201C">
        <w:trPr>
          <w:trHeight w:val="687"/>
        </w:trPr>
        <w:tc>
          <w:tcPr>
            <w:tcW w:w="9675" w:type="dxa"/>
            <w:gridSpan w:val="8"/>
          </w:tcPr>
          <w:p w:rsidR="00FC7DD6" w:rsidRDefault="00FC7DD6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4408D5">
      <w:pgSz w:w="11906" w:h="16838" w:code="9"/>
      <w:pgMar w:top="85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B2B75"/>
    <w:rsid w:val="000E03BF"/>
    <w:rsid w:val="002D233A"/>
    <w:rsid w:val="003B208C"/>
    <w:rsid w:val="003F1507"/>
    <w:rsid w:val="004408D5"/>
    <w:rsid w:val="004A6676"/>
    <w:rsid w:val="006A25D1"/>
    <w:rsid w:val="00903165"/>
    <w:rsid w:val="0095009D"/>
    <w:rsid w:val="009B1BE3"/>
    <w:rsid w:val="00A55865"/>
    <w:rsid w:val="00A8708B"/>
    <w:rsid w:val="00B4331B"/>
    <w:rsid w:val="00C0201C"/>
    <w:rsid w:val="00C16650"/>
    <w:rsid w:val="00DF4D8B"/>
    <w:rsid w:val="00E05FB9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fujito</cp:lastModifiedBy>
  <cp:revision>20</cp:revision>
  <cp:lastPrinted>2019-05-06T23:34:00Z</cp:lastPrinted>
  <dcterms:created xsi:type="dcterms:W3CDTF">2017-02-04T01:22:00Z</dcterms:created>
  <dcterms:modified xsi:type="dcterms:W3CDTF">2020-05-09T02:52:00Z</dcterms:modified>
</cp:coreProperties>
</file>